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B7FC" w14:textId="77777777" w:rsidR="001D15B9" w:rsidRDefault="00D521F0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C7BFFE3" w14:textId="77777777" w:rsidR="001D15B9" w:rsidRDefault="00D521F0">
      <w:pPr>
        <w:spacing w:after="61"/>
        <w:ind w:left="-70" w:right="-68"/>
      </w:pPr>
      <w:r>
        <w:rPr>
          <w:noProof/>
        </w:rPr>
        <mc:AlternateContent>
          <mc:Choice Requires="wpg">
            <w:drawing>
              <wp:inline distT="0" distB="0" distL="0" distR="0" wp14:anchorId="6B8A98D0" wp14:editId="3F156710">
                <wp:extent cx="6210046" cy="1350815"/>
                <wp:effectExtent l="0" t="0" r="0" b="0"/>
                <wp:docPr id="3597" name="Group 3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046" cy="1350815"/>
                          <a:chOff x="0" y="0"/>
                          <a:chExt cx="6210046" cy="135081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3150743" y="509313"/>
                            <a:ext cx="976951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413CA" w14:textId="77777777" w:rsidR="001D15B9" w:rsidRDefault="00D521F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85565" y="509313"/>
                            <a:ext cx="1908184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B079F" w14:textId="77777777" w:rsidR="001D15B9" w:rsidRDefault="00D521F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COMUNE DI VINOVO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320030" y="50931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83CB4" w14:textId="77777777" w:rsidR="001D15B9" w:rsidRDefault="00D521F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150743" y="67085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C704D" w14:textId="77777777" w:rsidR="001D15B9" w:rsidRDefault="00D521F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50743" y="827828"/>
                            <a:ext cx="111680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FCB59" w14:textId="77777777" w:rsidR="001D15B9" w:rsidRDefault="00D521F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1" name="Rectangle 3381"/>
                        <wps:cNvSpPr/>
                        <wps:spPr>
                          <a:xfrm>
                            <a:off x="3990721" y="827828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3E383" w14:textId="77777777" w:rsidR="001D15B9" w:rsidRDefault="00D521F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" name="Rectangle 3383"/>
                        <wps:cNvSpPr/>
                        <wps:spPr>
                          <a:xfrm>
                            <a:off x="4036429" y="827828"/>
                            <a:ext cx="14772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BACB7" w14:textId="77777777" w:rsidR="001D15B9" w:rsidRDefault="00D521F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Provincia di Torino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2" name="Rectangle 3382"/>
                        <wps:cNvSpPr/>
                        <wps:spPr>
                          <a:xfrm>
                            <a:off x="5147157" y="827828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1D6B4" w14:textId="77777777" w:rsidR="001D15B9" w:rsidRDefault="00D521F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193538" y="84004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B9318" w14:textId="77777777" w:rsidR="001D15B9" w:rsidRDefault="00D521F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24018" y="82782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9241C" w14:textId="77777777" w:rsidR="001D15B9" w:rsidRDefault="00D521F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4196" y="1035989"/>
                            <a:ext cx="1388775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239D4" w14:textId="77777777" w:rsidR="001D15B9" w:rsidRDefault="00D521F0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Piazza Marconi,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91438" y="1035989"/>
                            <a:ext cx="70154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836FB" w14:textId="77777777" w:rsidR="001D15B9" w:rsidRDefault="00D521F0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143254" y="1035989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CCCDE" w14:textId="77777777" w:rsidR="001D15B9" w:rsidRDefault="00D521F0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81354" y="1035989"/>
                            <a:ext cx="976937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11449" w14:textId="77777777" w:rsidR="001D15B9" w:rsidRDefault="00D521F0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C.A.P. 10048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917827" y="1035989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13F11" w14:textId="77777777" w:rsidR="001D15B9" w:rsidRDefault="00D521F0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150743" y="1035989"/>
                            <a:ext cx="2525237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14D3E" w14:textId="77777777" w:rsidR="001D15B9" w:rsidRDefault="00D521F0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050282" y="1035989"/>
                            <a:ext cx="1438235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536AF" w14:textId="77777777" w:rsidR="001D15B9" w:rsidRDefault="00D521F0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Tel. (011) 9620411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133846" y="1035989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35112" w14:textId="77777777" w:rsidR="001D15B9" w:rsidRDefault="00D521F0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8" name="Shape 4258"/>
                        <wps:cNvSpPr/>
                        <wps:spPr>
                          <a:xfrm>
                            <a:off x="0" y="986282"/>
                            <a:ext cx="31050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023" h="9144">
                                <a:moveTo>
                                  <a:pt x="0" y="0"/>
                                </a:moveTo>
                                <a:lnTo>
                                  <a:pt x="3105023" y="0"/>
                                </a:lnTo>
                                <a:lnTo>
                                  <a:pt x="31050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" name="Shape 4259"/>
                        <wps:cNvSpPr/>
                        <wps:spPr>
                          <a:xfrm>
                            <a:off x="3105023" y="9862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" name="Shape 4260"/>
                        <wps:cNvSpPr/>
                        <wps:spPr>
                          <a:xfrm>
                            <a:off x="3114167" y="986282"/>
                            <a:ext cx="30958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5879" h="9144">
                                <a:moveTo>
                                  <a:pt x="0" y="0"/>
                                </a:moveTo>
                                <a:lnTo>
                                  <a:pt x="3095879" y="0"/>
                                </a:lnTo>
                                <a:lnTo>
                                  <a:pt x="30958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4196" y="1212773"/>
                            <a:ext cx="2114538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90E19" w14:textId="77777777" w:rsidR="001D15B9" w:rsidRDefault="00D521F0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C.F. e P. IVA 01504430016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637030" y="1212773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24555" w14:textId="77777777" w:rsidR="001D15B9" w:rsidRDefault="00D521F0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150743" y="1212773"/>
                            <a:ext cx="2474564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0B891" w14:textId="77777777" w:rsidR="001D15B9" w:rsidRDefault="00D521F0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012182" y="1212773"/>
                            <a:ext cx="148719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8702D" w14:textId="77777777" w:rsidR="001D15B9" w:rsidRDefault="00D521F0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Fax (011) 9620430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130799" y="1212773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FB70F" w14:textId="77777777" w:rsidR="001D15B9" w:rsidRDefault="00D521F0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22678" y="0"/>
                            <a:ext cx="569595" cy="6965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34873" y="6350"/>
                            <a:ext cx="507365" cy="688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B8A98D0" id="Group 3597" o:spid="_x0000_s1026" style="width:489pt;height:106.35pt;mso-position-horizontal-relative:char;mso-position-vertical-relative:line" coordsize="62100,1350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">
                <v:rect id="Rectangle 11" o:spid="_x0000_s1027" style="position:absolute;left:31507;top:5093;width:976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1A413CA" w14:textId="77777777" w:rsidR="001D15B9" w:rsidRDefault="00D521F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12" o:spid="_x0000_s1028" style="position:absolute;left:38855;top:5093;width:1908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11B079F" w14:textId="77777777" w:rsidR="001D15B9" w:rsidRDefault="00D521F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COMUNE DI VINOVO</w:t>
                        </w:r>
                      </w:p>
                    </w:txbxContent>
                  </v:textbox>
                </v:rect>
                <v:rect id="Rectangle 13" o:spid="_x0000_s1029" style="position:absolute;left:53200;top:509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8C83CB4" w14:textId="77777777" w:rsidR="001D15B9" w:rsidRDefault="00D521F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31507;top:67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1CC704D" w14:textId="77777777" w:rsidR="001D15B9" w:rsidRDefault="00D521F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1" style="position:absolute;left:31507;top:8278;width:1116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94FCB59" w14:textId="77777777" w:rsidR="001D15B9" w:rsidRDefault="00D521F0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                       </w:t>
                        </w:r>
                      </w:p>
                    </w:txbxContent>
                  </v:textbox>
                </v:rect>
                <v:rect id="Rectangle 3381" o:spid="_x0000_s1032" style="position:absolute;left:39907;top:8278;width:6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" filled="f" stroked="f">
                  <v:textbox inset="0,0,0,0">
                    <w:txbxContent>
                      <w:p w14:paraId="33A3E383" w14:textId="77777777" w:rsidR="001D15B9" w:rsidRDefault="00D521F0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(</w:t>
                        </w:r>
                      </w:p>
                    </w:txbxContent>
                  </v:textbox>
                </v:rect>
                <v:rect id="Rectangle 3383" o:spid="_x0000_s1033" style="position:absolute;left:40364;top:8278;width:1477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" filled="f" stroked="f">
                  <v:textbox inset="0,0,0,0">
                    <w:txbxContent>
                      <w:p w14:paraId="2D9BACB7" w14:textId="77777777" w:rsidR="001D15B9" w:rsidRDefault="00D521F0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Provincia di Torino</w:t>
                        </w:r>
                      </w:p>
                    </w:txbxContent>
                  </v:textbox>
                </v:rect>
                <v:rect id="Rectangle 3382" o:spid="_x0000_s1034" style="position:absolute;left:51471;top:8278;width:6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" filled="f" stroked="f">
                  <v:textbox inset="0,0,0,0">
                    <w:txbxContent>
                      <w:p w14:paraId="0171D6B4" w14:textId="77777777" w:rsidR="001D15B9" w:rsidRDefault="00D521F0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>)</w:t>
                        </w:r>
                      </w:p>
                    </w:txbxContent>
                  </v:textbox>
                </v:rect>
                <v:rect id="Rectangle 17" o:spid="_x0000_s1035" style="position:absolute;left:51935;top:840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12B9318" w14:textId="77777777" w:rsidR="001D15B9" w:rsidRDefault="00D521F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52240;top:827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209241C" w14:textId="77777777" w:rsidR="001D15B9" w:rsidRDefault="00D521F0">
                        <w:r>
                          <w:rPr>
                            <w:rFonts w:ascii="Times New Roman" w:eastAsia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441;top:10359;width:13888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08239D4" w14:textId="77777777" w:rsidR="001D15B9" w:rsidRDefault="00D521F0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Piazza Marconi, 1 </w:t>
                        </w:r>
                      </w:p>
                    </w:txbxContent>
                  </v:textbox>
                </v:rect>
                <v:rect id="Rectangle 20" o:spid="_x0000_s1038" style="position:absolute;left:10914;top:10359;width:701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74836FB" w14:textId="77777777" w:rsidR="001D15B9" w:rsidRDefault="00D521F0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1" o:spid="_x0000_s1039" style="position:absolute;left:11432;top:10359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87CCCDE" w14:textId="77777777" w:rsidR="001D15B9" w:rsidRDefault="00D521F0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11813;top:10359;width:9769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6411449" w14:textId="77777777" w:rsidR="001D15B9" w:rsidRDefault="00D521F0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C.A.P. 10048</w:t>
                        </w:r>
                      </w:p>
                    </w:txbxContent>
                  </v:textbox>
                </v:rect>
                <v:rect id="Rectangle 23" o:spid="_x0000_s1041" style="position:absolute;left:19178;top:10359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A613F11" w14:textId="77777777" w:rsidR="001D15B9" w:rsidRDefault="00D521F0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2" style="position:absolute;left:31507;top:10359;width:25252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3914D3E" w14:textId="77777777" w:rsidR="001D15B9" w:rsidRDefault="00D521F0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                                                 </w:t>
                        </w:r>
                      </w:p>
                    </w:txbxContent>
                  </v:textbox>
                </v:rect>
                <v:rect id="Rectangle 25" o:spid="_x0000_s1043" style="position:absolute;left:50502;top:10359;width:1438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D9536AF" w14:textId="77777777" w:rsidR="001D15B9" w:rsidRDefault="00D521F0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Tel. (011) 9620411</w:t>
                        </w:r>
                      </w:p>
                    </w:txbxContent>
                  </v:textbox>
                </v:rect>
                <v:rect id="Rectangle 26" o:spid="_x0000_s1044" style="position:absolute;left:61338;top:10359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6535112" w14:textId="77777777" w:rsidR="001D15B9" w:rsidRDefault="00D521F0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58" o:spid="_x0000_s1045" style="position:absolute;top:9862;width:31050;height:92;visibility:visible;mso-wrap-style:square;v-text-anchor:top" coordsize="31050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" path="m,l3105023,r,9144l,9144,,e" fillcolor="black" stroked="f" strokeweight="0">
                  <v:stroke miterlimit="83231f" joinstyle="miter"/>
                  <v:path arrowok="t" textboxrect="0,0,3105023,9144"/>
                </v:shape>
                <v:shape id="Shape 4259" o:spid="_x0000_s1046" style="position:absolute;left:31050;top:986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60" o:spid="_x0000_s1047" style="position:absolute;left:31141;top:9862;width:30959;height:92;visibility:visible;mso-wrap-style:square;v-text-anchor:top" coordsize="30958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" path="m,l3095879,r,9144l,9144,,e" fillcolor="black" stroked="f" strokeweight="0">
                  <v:stroke miterlimit="83231f" joinstyle="miter"/>
                  <v:path arrowok="t" textboxrect="0,0,3095879,9144"/>
                </v:shape>
                <v:rect id="Rectangle 30" o:spid="_x0000_s1048" style="position:absolute;left:441;top:12127;width:21146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7E90E19" w14:textId="77777777" w:rsidR="001D15B9" w:rsidRDefault="00D521F0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C.F. e P. IVA 01504430016</w:t>
                        </w:r>
                      </w:p>
                    </w:txbxContent>
                  </v:textbox>
                </v:rect>
                <v:rect id="Rectangle 31" o:spid="_x0000_s1049" style="position:absolute;left:16370;top:12127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0E24555" w14:textId="77777777" w:rsidR="001D15B9" w:rsidRDefault="00D521F0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0" style="position:absolute;left:31507;top:12127;width:24746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B50B891" w14:textId="77777777" w:rsidR="001D15B9" w:rsidRDefault="00D521F0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                                                </w:t>
                        </w:r>
                      </w:p>
                    </w:txbxContent>
                  </v:textbox>
                </v:rect>
                <v:rect id="Rectangle 33" o:spid="_x0000_s1051" style="position:absolute;left:50121;top:12127;width:14872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0E8702D" w14:textId="77777777" w:rsidR="001D15B9" w:rsidRDefault="00D521F0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Fax (011) 9620430</w:t>
                        </w:r>
                      </w:p>
                    </w:txbxContent>
                  </v:textbox>
                </v:rect>
                <v:rect id="Rectangle 34" o:spid="_x0000_s1052" style="position:absolute;left:61307;top:12127;width:504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CAFB70F" w14:textId="77777777" w:rsidR="001D15B9" w:rsidRDefault="00D521F0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2" o:spid="_x0000_s1053" type="#_x0000_t75" style="position:absolute;left:21226;width:5696;height:6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">
                  <v:imagedata r:id="rId7" o:title=""/>
                </v:shape>
                <v:shape id="Picture 284" o:spid="_x0000_s1054" type="#_x0000_t75" style="position:absolute;left:6348;top:63;width:5074;height:6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4C147564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47E85392" w14:textId="77777777" w:rsidR="001D15B9" w:rsidRDefault="00D521F0">
      <w:pPr>
        <w:spacing w:after="61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 wp14:anchorId="331FB930" wp14:editId="63104140">
                <wp:extent cx="6158230" cy="18288"/>
                <wp:effectExtent l="0" t="0" r="0" b="0"/>
                <wp:docPr id="3598" name="Group 3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8288"/>
                          <a:chOff x="0" y="0"/>
                          <a:chExt cx="6158230" cy="18288"/>
                        </a:xfrm>
                      </wpg:grpSpPr>
                      <wps:wsp>
                        <wps:cNvPr id="4264" name="Shape 4264"/>
                        <wps:cNvSpPr/>
                        <wps:spPr>
                          <a:xfrm>
                            <a:off x="0" y="0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8" style="width:484.9pt;height:1.44pt;mso-position-horizontal-relative:char;mso-position-vertical-relative:line" coordsize="61582,182">
                <v:shape id="Shape 4265" style="position:absolute;width:61582;height:182;left:0;top:0;" coordsize="6158230,18288" path="m0,0l6158230,0l615823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6DAE480" w14:textId="273D24B6" w:rsidR="001D15B9" w:rsidRDefault="00D521F0">
      <w:pPr>
        <w:spacing w:after="5" w:line="250" w:lineRule="auto"/>
        <w:ind w:left="-5" w:hanging="10"/>
        <w:jc w:val="both"/>
      </w:pPr>
      <w:r>
        <w:rPr>
          <w:rFonts w:ascii="Comic Sans MS" w:eastAsia="Comic Sans MS" w:hAnsi="Comic Sans MS" w:cs="Comic Sans MS"/>
          <w:sz w:val="20"/>
        </w:rPr>
        <w:t>A.S.D.Polisportiva jo</w:t>
      </w:r>
      <w:r w:rsidR="00AC6B65">
        <w:rPr>
          <w:rFonts w:ascii="Comic Sans MS" w:eastAsia="Comic Sans MS" w:hAnsi="Comic Sans MS" w:cs="Comic Sans MS"/>
          <w:sz w:val="20"/>
        </w:rPr>
        <w:t>l</w:t>
      </w:r>
      <w:r>
        <w:rPr>
          <w:rFonts w:ascii="Comic Sans MS" w:eastAsia="Comic Sans MS" w:hAnsi="Comic Sans MS" w:cs="Comic Sans MS"/>
          <w:sz w:val="20"/>
        </w:rPr>
        <w:t xml:space="preserve">ly Vinovo                                                                                     Tel. (011) 9651638                    Via del castello 1. 10048 Vinovo      </w:t>
      </w:r>
    </w:p>
    <w:p w14:paraId="067CE1E3" w14:textId="77777777" w:rsidR="001D15B9" w:rsidRDefault="00D521F0">
      <w:pPr>
        <w:spacing w:after="5" w:line="250" w:lineRule="auto"/>
        <w:ind w:left="-5" w:hanging="10"/>
        <w:jc w:val="both"/>
      </w:pPr>
      <w:r>
        <w:rPr>
          <w:rFonts w:ascii="Comic Sans MS" w:eastAsia="Comic Sans MS" w:hAnsi="Comic Sans MS" w:cs="Comic Sans MS"/>
          <w:sz w:val="20"/>
        </w:rPr>
        <w:t xml:space="preserve">C.F. 94032410014                                                                                                        Cell. 3333435644 </w:t>
      </w:r>
    </w:p>
    <w:p w14:paraId="7FF27DB4" w14:textId="77777777" w:rsidR="001D15B9" w:rsidRDefault="00D521F0">
      <w:pPr>
        <w:spacing w:after="5" w:line="250" w:lineRule="auto"/>
        <w:ind w:left="-5" w:hanging="10"/>
        <w:jc w:val="both"/>
      </w:pPr>
      <w:r>
        <w:rPr>
          <w:rFonts w:ascii="Comic Sans MS" w:eastAsia="Comic Sans MS" w:hAnsi="Comic Sans MS" w:cs="Comic Sans MS"/>
          <w:sz w:val="20"/>
        </w:rPr>
        <w:t xml:space="preserve">IBAN:IT45R0623031190000001330135 Banca Credite-Agricole </w:t>
      </w:r>
    </w:p>
    <w:p w14:paraId="14CD6418" w14:textId="77777777" w:rsidR="001D15B9" w:rsidRDefault="00D521F0">
      <w:pPr>
        <w:spacing w:after="5" w:line="250" w:lineRule="auto"/>
        <w:ind w:left="-5" w:hanging="10"/>
        <w:jc w:val="both"/>
      </w:pPr>
      <w:r>
        <w:rPr>
          <w:rFonts w:ascii="Comic Sans MS" w:eastAsia="Comic Sans MS" w:hAnsi="Comic Sans MS" w:cs="Comic Sans MS"/>
          <w:sz w:val="20"/>
        </w:rPr>
        <w:t xml:space="preserve">Vinovo, 26/04/2021 </w:t>
      </w:r>
    </w:p>
    <w:p w14:paraId="2685B062" w14:textId="77777777" w:rsidR="001D15B9" w:rsidRDefault="00D521F0">
      <w:pPr>
        <w:spacing w:after="2" w:line="245" w:lineRule="auto"/>
        <w:ind w:right="1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 tutti i genitori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>VINOVO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71CC53E6" w14:textId="7E56C0A5" w:rsidR="001D15B9" w:rsidRDefault="00D521F0">
      <w:pPr>
        <w:spacing w:after="0"/>
      </w:pPr>
      <w:r>
        <w:rPr>
          <w:rFonts w:ascii="Comic Sans MS" w:eastAsia="Comic Sans MS" w:hAnsi="Comic Sans MS" w:cs="Comic Sans MS"/>
          <w:b/>
          <w:sz w:val="20"/>
        </w:rPr>
        <w:t>Oggetto</w:t>
      </w:r>
      <w:r>
        <w:rPr>
          <w:rFonts w:ascii="Comic Sans MS" w:eastAsia="Comic Sans MS" w:hAnsi="Comic Sans MS" w:cs="Comic Sans MS"/>
          <w:sz w:val="20"/>
        </w:rPr>
        <w:t xml:space="preserve">: </w:t>
      </w:r>
      <w:r>
        <w:rPr>
          <w:rFonts w:ascii="Comic Sans MS" w:eastAsia="Comic Sans MS" w:hAnsi="Comic Sans MS" w:cs="Comic Sans MS"/>
          <w:b/>
          <w:sz w:val="20"/>
        </w:rPr>
        <w:t>Attività estive 202</w:t>
      </w:r>
      <w:r w:rsidR="000C3925">
        <w:rPr>
          <w:rFonts w:ascii="Comic Sans MS" w:eastAsia="Comic Sans MS" w:hAnsi="Comic Sans MS" w:cs="Comic Sans MS"/>
          <w:b/>
          <w:sz w:val="20"/>
        </w:rPr>
        <w:t>2</w:t>
      </w:r>
      <w:r>
        <w:rPr>
          <w:rFonts w:ascii="Comic Sans MS" w:eastAsia="Comic Sans MS" w:hAnsi="Comic Sans MS" w:cs="Comic Sans MS"/>
          <w:b/>
          <w:sz w:val="20"/>
        </w:rPr>
        <w:t xml:space="preserve">. </w:t>
      </w:r>
    </w:p>
    <w:p w14:paraId="46BB9684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58A1873" w14:textId="76AE911C" w:rsidR="001D15B9" w:rsidRDefault="00D521F0">
      <w:pPr>
        <w:spacing w:after="5" w:line="250" w:lineRule="auto"/>
        <w:ind w:left="-5" w:hanging="10"/>
        <w:jc w:val="both"/>
      </w:pPr>
      <w:r>
        <w:rPr>
          <w:rFonts w:ascii="Comic Sans MS" w:eastAsia="Comic Sans MS" w:hAnsi="Comic Sans MS" w:cs="Comic Sans MS"/>
          <w:sz w:val="20"/>
        </w:rPr>
        <w:t xml:space="preserve">  La A.S.D. Polisportiva Jolly Vinovo in collaborazione con il Comune di Vinovo organizza i Centri Estivi nel periodo </w:t>
      </w:r>
      <w:r w:rsidR="00AC6B65">
        <w:rPr>
          <w:rFonts w:ascii="Comic Sans MS" w:eastAsia="Comic Sans MS" w:hAnsi="Comic Sans MS" w:cs="Comic Sans MS"/>
          <w:sz w:val="20"/>
          <w:u w:val="single" w:color="000000"/>
        </w:rPr>
        <w:t xml:space="preserve">dal </w:t>
      </w:r>
      <w:r w:rsidR="000C3925">
        <w:rPr>
          <w:rFonts w:ascii="Comic Sans MS" w:eastAsia="Comic Sans MS" w:hAnsi="Comic Sans MS" w:cs="Comic Sans MS"/>
          <w:sz w:val="20"/>
          <w:u w:val="single" w:color="000000"/>
        </w:rPr>
        <w:t>29</w:t>
      </w:r>
      <w:r w:rsidR="00AC6B65">
        <w:rPr>
          <w:rFonts w:ascii="Comic Sans MS" w:eastAsia="Comic Sans MS" w:hAnsi="Comic Sans MS" w:cs="Comic Sans MS"/>
          <w:sz w:val="20"/>
          <w:u w:val="single" w:color="000000"/>
        </w:rPr>
        <w:t xml:space="preserve"> agosto al </w:t>
      </w:r>
      <w:r w:rsidR="000C3925">
        <w:rPr>
          <w:rFonts w:ascii="Comic Sans MS" w:eastAsia="Comic Sans MS" w:hAnsi="Comic Sans MS" w:cs="Comic Sans MS"/>
          <w:sz w:val="20"/>
          <w:u w:val="single" w:color="000000"/>
        </w:rPr>
        <w:t>9</w:t>
      </w:r>
      <w:r w:rsidR="00AC6B65">
        <w:rPr>
          <w:rFonts w:ascii="Comic Sans MS" w:eastAsia="Comic Sans MS" w:hAnsi="Comic Sans MS" w:cs="Comic Sans MS"/>
          <w:sz w:val="20"/>
          <w:u w:val="single" w:color="000000"/>
        </w:rPr>
        <w:t xml:space="preserve"> settembre 202</w:t>
      </w:r>
      <w:r w:rsidR="000C3925">
        <w:rPr>
          <w:rFonts w:ascii="Comic Sans MS" w:eastAsia="Comic Sans MS" w:hAnsi="Comic Sans MS" w:cs="Comic Sans MS"/>
          <w:sz w:val="20"/>
          <w:u w:val="single" w:color="000000"/>
        </w:rPr>
        <w:t>2</w:t>
      </w:r>
      <w:r>
        <w:rPr>
          <w:rFonts w:ascii="Comic Sans MS" w:eastAsia="Comic Sans MS" w:hAnsi="Comic Sans MS" w:cs="Comic Sans MS"/>
          <w:sz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 xml:space="preserve">dalle ore 7.45 alle ore 18.00. L’attività è rivolta ai minori di età compresa fra i 4 anni compiuti e i ragazzi frequentanti il terzo anno della scuola media inferiore.  </w:t>
      </w:r>
    </w:p>
    <w:p w14:paraId="3DD8CD18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4140D8FA" w14:textId="77777777" w:rsidR="001D15B9" w:rsidRDefault="00D521F0">
      <w:pPr>
        <w:spacing w:after="5" w:line="250" w:lineRule="auto"/>
        <w:ind w:left="-5" w:hanging="10"/>
        <w:jc w:val="both"/>
      </w:pPr>
      <w:r>
        <w:rPr>
          <w:rFonts w:ascii="Comic Sans MS" w:eastAsia="Comic Sans MS" w:hAnsi="Comic Sans MS" w:cs="Comic Sans MS"/>
          <w:sz w:val="20"/>
        </w:rPr>
        <w:t xml:space="preserve">La quota di frequenza del Centro Estivo è così stabilita:  </w:t>
      </w:r>
    </w:p>
    <w:p w14:paraId="36307E45" w14:textId="2201E42C" w:rsidR="001D15B9" w:rsidRDefault="00D521F0" w:rsidP="00AC6B65">
      <w:pPr>
        <w:numPr>
          <w:ilvl w:val="0"/>
          <w:numId w:val="1"/>
        </w:numPr>
        <w:spacing w:after="5" w:line="250" w:lineRule="auto"/>
        <w:ind w:hanging="360"/>
        <w:jc w:val="both"/>
      </w:pPr>
      <w:r>
        <w:rPr>
          <w:rFonts w:ascii="Comic Sans MS" w:eastAsia="Comic Sans MS" w:hAnsi="Comic Sans MS" w:cs="Comic Sans MS"/>
          <w:sz w:val="20"/>
        </w:rPr>
        <w:t xml:space="preserve">€ 70,00 a settimana per i residenti a Vinovo. € 85,00 per i NON residenti. </w:t>
      </w:r>
    </w:p>
    <w:p w14:paraId="3AAD63CE" w14:textId="2C5F08AF" w:rsidR="001D15B9" w:rsidRDefault="001D15B9">
      <w:pPr>
        <w:spacing w:after="0"/>
      </w:pPr>
    </w:p>
    <w:p w14:paraId="28DAA57D" w14:textId="377EEEE6" w:rsidR="001D15B9" w:rsidRDefault="00D521F0">
      <w:pPr>
        <w:spacing w:after="5" w:line="250" w:lineRule="auto"/>
        <w:ind w:left="-5" w:hanging="10"/>
        <w:jc w:val="both"/>
      </w:pPr>
      <w:r>
        <w:rPr>
          <w:rFonts w:ascii="Comic Sans MS" w:eastAsia="Comic Sans MS" w:hAnsi="Comic Sans MS" w:cs="Comic Sans MS"/>
          <w:sz w:val="20"/>
        </w:rPr>
        <w:t xml:space="preserve">Per chi intende usufruire della mensa, il costo del buono è uguale al costo sostenuto durante l’anno scolastico, al raggiungimento delle 30 adesioni.  Non sono previste riduzioni per i secondi e terzi figli. </w:t>
      </w:r>
    </w:p>
    <w:p w14:paraId="670B631B" w14:textId="77777777" w:rsidR="001D15B9" w:rsidRDefault="00D521F0">
      <w:pPr>
        <w:spacing w:after="5" w:line="250" w:lineRule="auto"/>
        <w:ind w:left="-5" w:hanging="10"/>
        <w:jc w:val="both"/>
      </w:pPr>
      <w:r>
        <w:rPr>
          <w:rFonts w:ascii="Comic Sans MS" w:eastAsia="Comic Sans MS" w:hAnsi="Comic Sans MS" w:cs="Comic Sans MS"/>
          <w:sz w:val="20"/>
        </w:rPr>
        <w:t xml:space="preserve">Il Comune di Vinovo eroga un contributo per la realizzazione dei Centri Estivi. </w:t>
      </w:r>
    </w:p>
    <w:p w14:paraId="3AE5F394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2BE3668" w14:textId="77777777" w:rsidR="001D15B9" w:rsidRDefault="00D521F0">
      <w:pPr>
        <w:spacing w:after="7"/>
      </w:pPr>
      <w:r>
        <w:rPr>
          <w:rFonts w:ascii="Times New Roman" w:eastAsia="Times New Roman" w:hAnsi="Times New Roman" w:cs="Times New Roman"/>
        </w:rPr>
        <w:t xml:space="preserve"> </w:t>
      </w:r>
    </w:p>
    <w:p w14:paraId="7639EBC0" w14:textId="77777777" w:rsidR="001D15B9" w:rsidRDefault="00D521F0">
      <w:pPr>
        <w:numPr>
          <w:ilvl w:val="0"/>
          <w:numId w:val="1"/>
        </w:numPr>
        <w:spacing w:after="0" w:line="277" w:lineRule="auto"/>
        <w:ind w:hanging="36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 xml:space="preserve">Il modulo d’iscrizione sarà reperibile sul sito della Polisportiva </w:t>
      </w:r>
      <w:hyperlink r:id="rId9">
        <w:r>
          <w:rPr>
            <w:rFonts w:ascii="Times New Roman" w:eastAsia="Times New Roman" w:hAnsi="Times New Roman" w:cs="Times New Roman"/>
            <w:u w:val="single" w:color="000000"/>
          </w:rPr>
          <w:t>(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u w:val="single" w:color="000000"/>
          </w:rPr>
          <w:t>www.polisportivajolly.it</w:t>
        </w:r>
      </w:hyperlink>
      <w:hyperlink r:id="rId11">
        <w:r>
          <w:rPr>
            <w:rFonts w:ascii="Times New Roman" w:eastAsia="Times New Roman" w:hAnsi="Times New Roman" w:cs="Times New Roman"/>
            <w:u w:val="single" w:color="000000"/>
          </w:rPr>
          <w:t>)</w:t>
        </w:r>
      </w:hyperlink>
      <w:r>
        <w:rPr>
          <w:rFonts w:ascii="Times New Roman" w:eastAsia="Times New Roman" w:hAnsi="Times New Roman" w:cs="Times New Roman"/>
          <w:u w:val="single" w:color="000000"/>
        </w:rPr>
        <w:t xml:space="preserve"> oppure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presso l’ufficio anagrafe del Comune di Vinovo  e dovrà essere inviato all’indirizzo mail:</w:t>
      </w:r>
      <w:r>
        <w:rPr>
          <w:rFonts w:ascii="Times New Roman" w:eastAsia="Times New Roman" w:hAnsi="Times New Roman" w:cs="Times New Roman"/>
        </w:rPr>
        <w:t xml:space="preserve"> </w:t>
      </w:r>
    </w:p>
    <w:p w14:paraId="271618E4" w14:textId="77777777" w:rsidR="001D15B9" w:rsidRDefault="00D521F0">
      <w:pPr>
        <w:spacing w:after="0"/>
        <w:ind w:left="720"/>
      </w:pPr>
      <w:r>
        <w:rPr>
          <w:rFonts w:ascii="Times New Roman" w:eastAsia="Times New Roman" w:hAnsi="Times New Roman" w:cs="Times New Roman"/>
          <w:color w:val="0000FF"/>
          <w:u w:val="single" w:color="0000FF"/>
        </w:rPr>
        <w:t>polisportivajolly@gmail.com</w:t>
      </w:r>
      <w:r>
        <w:rPr>
          <w:rFonts w:ascii="Times New Roman" w:eastAsia="Times New Roman" w:hAnsi="Times New Roman" w:cs="Times New Roman"/>
          <w:u w:val="single" w:color="000000"/>
        </w:rPr>
        <w:t xml:space="preserve"> insieme a: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15C5AB49" w14:textId="77777777" w:rsidR="001D15B9" w:rsidRDefault="00D521F0">
      <w:pPr>
        <w:spacing w:after="0"/>
        <w:ind w:left="72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00584639" w14:textId="550070C7" w:rsidR="00D521F0" w:rsidRDefault="00D521F0">
      <w:pPr>
        <w:spacing w:after="5" w:line="250" w:lineRule="auto"/>
        <w:ind w:left="1090" w:right="2586" w:hanging="10"/>
        <w:jc w:val="both"/>
        <w:rPr>
          <w:rFonts w:ascii="Comic Sans MS" w:eastAsia="Comic Sans MS" w:hAnsi="Comic Sans MS" w:cs="Comic Sans MS"/>
          <w:sz w:val="20"/>
        </w:rPr>
      </w:pPr>
      <w:r>
        <w:rPr>
          <w:rFonts w:ascii="Arial" w:eastAsia="Arial" w:hAnsi="Arial" w:cs="Arial"/>
          <w:sz w:val="20"/>
        </w:rPr>
        <w:t xml:space="preserve">-  </w:t>
      </w:r>
      <w:r>
        <w:rPr>
          <w:rFonts w:ascii="Comic Sans MS" w:eastAsia="Comic Sans MS" w:hAnsi="Comic Sans MS" w:cs="Comic Sans MS"/>
          <w:sz w:val="20"/>
        </w:rPr>
        <w:t>il certificato medico per la pratica sportiva non agonistica (non è necessario riconsegnarlo per chi ha già frequentato a giugno/luglio);</w:t>
      </w:r>
    </w:p>
    <w:p w14:paraId="1524F781" w14:textId="704788D4" w:rsidR="001D15B9" w:rsidRDefault="001D15B9">
      <w:pPr>
        <w:spacing w:after="2"/>
        <w:ind w:left="1080"/>
      </w:pPr>
    </w:p>
    <w:p w14:paraId="46869105" w14:textId="0B8DA14D" w:rsidR="001D15B9" w:rsidRPr="001B7EE3" w:rsidRDefault="00D521F0" w:rsidP="001B7EE3">
      <w:pPr>
        <w:numPr>
          <w:ilvl w:val="0"/>
          <w:numId w:val="2"/>
        </w:numPr>
        <w:spacing w:after="5" w:line="250" w:lineRule="auto"/>
        <w:ind w:hanging="360"/>
        <w:jc w:val="both"/>
      </w:pPr>
      <w:r>
        <w:rPr>
          <w:rFonts w:ascii="Comic Sans MS" w:eastAsia="Comic Sans MS" w:hAnsi="Comic Sans MS" w:cs="Comic Sans MS"/>
          <w:sz w:val="20"/>
        </w:rPr>
        <w:t xml:space="preserve">Il saldo dovrà essere effettuato entro il </w:t>
      </w:r>
      <w:r w:rsidR="00AC6B65">
        <w:rPr>
          <w:rFonts w:ascii="Comic Sans MS" w:eastAsia="Comic Sans MS" w:hAnsi="Comic Sans MS" w:cs="Comic Sans MS"/>
          <w:sz w:val="20"/>
        </w:rPr>
        <w:t>20</w:t>
      </w:r>
      <w:r>
        <w:rPr>
          <w:rFonts w:ascii="Comic Sans MS" w:eastAsia="Comic Sans MS" w:hAnsi="Comic Sans MS" w:cs="Comic Sans MS"/>
          <w:sz w:val="20"/>
        </w:rPr>
        <w:t xml:space="preserve"> </w:t>
      </w:r>
      <w:r w:rsidR="00AC6B65">
        <w:rPr>
          <w:rFonts w:ascii="Comic Sans MS" w:eastAsia="Comic Sans MS" w:hAnsi="Comic Sans MS" w:cs="Comic Sans MS"/>
          <w:sz w:val="20"/>
        </w:rPr>
        <w:t>agosto</w:t>
      </w:r>
      <w:r>
        <w:rPr>
          <w:rFonts w:ascii="Comic Sans MS" w:eastAsia="Comic Sans MS" w:hAnsi="Comic Sans MS" w:cs="Comic Sans MS"/>
          <w:sz w:val="20"/>
        </w:rPr>
        <w:t xml:space="preserve"> </w:t>
      </w:r>
      <w:r w:rsidR="001B7EE3">
        <w:rPr>
          <w:rFonts w:ascii="Comic Sans MS" w:eastAsia="Comic Sans MS" w:hAnsi="Comic Sans MS" w:cs="Comic Sans MS"/>
          <w:sz w:val="20"/>
        </w:rPr>
        <w:t>2022.</w:t>
      </w:r>
    </w:p>
    <w:p w14:paraId="4E946DBB" w14:textId="77777777" w:rsidR="001B7EE3" w:rsidRDefault="001B7EE3" w:rsidP="001B7EE3">
      <w:pPr>
        <w:spacing w:after="5" w:line="250" w:lineRule="auto"/>
        <w:ind w:left="720"/>
        <w:jc w:val="both"/>
        <w:rPr>
          <w:rFonts w:ascii="Comic Sans MS" w:eastAsia="Comic Sans MS" w:hAnsi="Comic Sans MS" w:cs="Comic Sans MS"/>
          <w:sz w:val="20"/>
        </w:rPr>
      </w:pPr>
    </w:p>
    <w:p w14:paraId="25AFA3A1" w14:textId="77777777" w:rsidR="001B7EE3" w:rsidRDefault="001B7EE3" w:rsidP="001B7EE3">
      <w:pPr>
        <w:spacing w:after="5" w:line="250" w:lineRule="auto"/>
        <w:ind w:left="720"/>
        <w:jc w:val="both"/>
        <w:rPr>
          <w:rFonts w:ascii="Comic Sans MS" w:eastAsia="Comic Sans MS" w:hAnsi="Comic Sans MS" w:cs="Comic Sans MS"/>
          <w:sz w:val="20"/>
        </w:rPr>
      </w:pPr>
    </w:p>
    <w:p w14:paraId="4E75D3A7" w14:textId="77777777" w:rsidR="001B7EE3" w:rsidRDefault="001B7EE3" w:rsidP="001B7EE3">
      <w:pPr>
        <w:spacing w:after="5" w:line="250" w:lineRule="auto"/>
        <w:ind w:left="720"/>
        <w:jc w:val="both"/>
      </w:pPr>
    </w:p>
    <w:p w14:paraId="3376411D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5AACB646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ED972DF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6718ADE0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38D3548D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1E5F6776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</w:rPr>
        <w:lastRenderedPageBreak/>
        <w:t xml:space="preserve"> </w:t>
      </w:r>
    </w:p>
    <w:p w14:paraId="4D10E339" w14:textId="1AB1804F" w:rsidR="001D15B9" w:rsidRDefault="00D521F0">
      <w:pPr>
        <w:pStyle w:val="Titolo1"/>
      </w:pPr>
      <w:r>
        <w:t>CENTRO ESTIVO 202</w:t>
      </w:r>
      <w:r w:rsidR="001B7EE3">
        <w:t>2</w:t>
      </w:r>
      <w:r>
        <w:t xml:space="preserve"> - MODULO D’ISCRIZIONE </w:t>
      </w:r>
    </w:p>
    <w:p w14:paraId="1BE9D4E1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  <w:b/>
        </w:rPr>
        <w:t xml:space="preserve"> </w:t>
      </w:r>
    </w:p>
    <w:p w14:paraId="7498870A" w14:textId="77777777" w:rsidR="001D15B9" w:rsidRDefault="00D521F0">
      <w:pPr>
        <w:spacing w:after="5" w:line="249" w:lineRule="auto"/>
        <w:ind w:left="-5" w:hanging="10"/>
      </w:pPr>
      <w:r>
        <w:rPr>
          <w:rFonts w:ascii="Comic Sans MS" w:eastAsia="Comic Sans MS" w:hAnsi="Comic Sans MS" w:cs="Comic Sans MS"/>
        </w:rPr>
        <w:t xml:space="preserve">Il  sottoscritto ………………………………………………………………………………………………………………………genitore di: </w:t>
      </w:r>
    </w:p>
    <w:p w14:paraId="1A817987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14:paraId="74200349" w14:textId="77777777" w:rsidR="001D15B9" w:rsidRDefault="00D521F0">
      <w:pPr>
        <w:spacing w:after="5" w:line="249" w:lineRule="auto"/>
        <w:ind w:left="-5" w:hanging="10"/>
      </w:pPr>
      <w:r>
        <w:rPr>
          <w:rFonts w:ascii="Comic Sans MS" w:eastAsia="Comic Sans MS" w:hAnsi="Comic Sans MS" w:cs="Comic Sans MS"/>
        </w:rPr>
        <w:t xml:space="preserve">1)…………………………………………………………………………nato a ………………………………… il ………………………………………… </w:t>
      </w:r>
    </w:p>
    <w:p w14:paraId="0B2B0028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14:paraId="0BB1C318" w14:textId="77777777" w:rsidR="001D15B9" w:rsidRDefault="00D521F0">
      <w:pPr>
        <w:spacing w:after="5" w:line="249" w:lineRule="auto"/>
        <w:ind w:left="-5" w:hanging="10"/>
      </w:pPr>
      <w:r>
        <w:rPr>
          <w:rFonts w:ascii="Comic Sans MS" w:eastAsia="Comic Sans MS" w:hAnsi="Comic Sans MS" w:cs="Comic Sans MS"/>
        </w:rPr>
        <w:t xml:space="preserve">2)………………………………………………………………………..nato a ………………………………….il ………………………………………… </w:t>
      </w:r>
    </w:p>
    <w:p w14:paraId="3D962AEA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14:paraId="44F91984" w14:textId="77777777" w:rsidR="001D15B9" w:rsidRDefault="00D521F0">
      <w:pPr>
        <w:spacing w:after="5" w:line="249" w:lineRule="auto"/>
        <w:ind w:left="-5" w:hanging="10"/>
      </w:pPr>
      <w:r>
        <w:rPr>
          <w:rFonts w:ascii="Comic Sans MS" w:eastAsia="Comic Sans MS" w:hAnsi="Comic Sans MS" w:cs="Comic Sans MS"/>
        </w:rPr>
        <w:t xml:space="preserve">3)………………………………………………………………………..nato a ………………………………….il ………………………………………… </w:t>
      </w:r>
    </w:p>
    <w:p w14:paraId="2354B3DF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14:paraId="03854077" w14:textId="77777777" w:rsidR="001D15B9" w:rsidRDefault="00D521F0">
      <w:pPr>
        <w:spacing w:after="5" w:line="249" w:lineRule="auto"/>
        <w:ind w:left="-5" w:hanging="10"/>
      </w:pPr>
      <w:r>
        <w:rPr>
          <w:rFonts w:ascii="Comic Sans MS" w:eastAsia="Comic Sans MS" w:hAnsi="Comic Sans MS" w:cs="Comic Sans MS"/>
        </w:rPr>
        <w:t xml:space="preserve">Con residenza in ……………………………………… in via/piazza………………………………………………………………………… </w:t>
      </w:r>
    </w:p>
    <w:p w14:paraId="2A06CF87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14:paraId="62542DA8" w14:textId="329823F7" w:rsidR="001D15B9" w:rsidRDefault="00D521F0">
      <w:pPr>
        <w:spacing w:after="5" w:line="249" w:lineRule="auto"/>
        <w:ind w:left="-5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Tel………………………………………………………………….. Mail……………………………………………………………………………………… </w:t>
      </w:r>
    </w:p>
    <w:p w14:paraId="11A890AD" w14:textId="77777777" w:rsidR="00D521F0" w:rsidRDefault="00D521F0">
      <w:pPr>
        <w:spacing w:after="5" w:line="249" w:lineRule="auto"/>
        <w:ind w:left="-5" w:hanging="10"/>
      </w:pPr>
    </w:p>
    <w:p w14:paraId="52686809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14:paraId="0A6C1197" w14:textId="77777777" w:rsidR="001D15B9" w:rsidRDefault="00D521F0">
      <w:pPr>
        <w:spacing w:after="5" w:line="249" w:lineRule="auto"/>
        <w:ind w:left="-5" w:hanging="10"/>
      </w:pPr>
      <w:r>
        <w:rPr>
          <w:rFonts w:ascii="Comic Sans MS" w:eastAsia="Comic Sans MS" w:hAnsi="Comic Sans MS" w:cs="Comic Sans MS"/>
        </w:rPr>
        <w:t xml:space="preserve">Chiede di iscrivere il/i proprio/i figlio/i al Centro Estivo Comunale </w:t>
      </w:r>
    </w:p>
    <w:p w14:paraId="0BF9000E" w14:textId="657D60F0" w:rsidR="001D15B9" w:rsidRDefault="00D521F0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14:paraId="6A83D720" w14:textId="0CB1EDE7" w:rsidR="001D15B9" w:rsidRDefault="00D521F0">
      <w:pPr>
        <w:spacing w:after="5" w:line="249" w:lineRule="auto"/>
        <w:ind w:left="-5" w:hanging="10"/>
      </w:pPr>
      <w:r>
        <w:rPr>
          <w:rFonts w:ascii="Comic Sans MS" w:eastAsia="Comic Sans MS" w:hAnsi="Comic Sans MS" w:cs="Comic Sans MS"/>
        </w:rPr>
        <w:t xml:space="preserve">Frequenza 9^settimana dal </w:t>
      </w:r>
      <w:r w:rsidR="001B7EE3">
        <w:rPr>
          <w:rFonts w:ascii="Comic Sans MS" w:eastAsia="Comic Sans MS" w:hAnsi="Comic Sans MS" w:cs="Comic Sans MS"/>
        </w:rPr>
        <w:t>29</w:t>
      </w:r>
      <w:r>
        <w:rPr>
          <w:rFonts w:ascii="Comic Sans MS" w:eastAsia="Comic Sans MS" w:hAnsi="Comic Sans MS" w:cs="Comic Sans MS"/>
        </w:rPr>
        <w:t>/08/202</w:t>
      </w:r>
      <w:r w:rsidR="001B7EE3"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</w:rPr>
        <w:t xml:space="preserve">  al 0</w:t>
      </w:r>
      <w:r w:rsidR="00E50680"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</w:rPr>
        <w:t>/09/202</w:t>
      </w:r>
      <w:r w:rsidR="00E50680"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</w:rPr>
        <w:t xml:space="preserve">   </w:t>
      </w:r>
      <w:r w:rsidR="00E50680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 xml:space="preserve">             SI                        NO </w:t>
      </w:r>
    </w:p>
    <w:p w14:paraId="5EE0CFBF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14:paraId="718ECC84" w14:textId="3AFF695F" w:rsidR="001D15B9" w:rsidRDefault="00D521F0">
      <w:pPr>
        <w:spacing w:after="5" w:line="249" w:lineRule="auto"/>
        <w:ind w:left="-5" w:hanging="10"/>
      </w:pPr>
      <w:r>
        <w:rPr>
          <w:rFonts w:ascii="Comic Sans MS" w:eastAsia="Comic Sans MS" w:hAnsi="Comic Sans MS" w:cs="Comic Sans MS"/>
        </w:rPr>
        <w:t>Frequenza 10^ settimana dal 0</w:t>
      </w:r>
      <w:r w:rsidR="00E50680">
        <w:rPr>
          <w:rFonts w:ascii="Comic Sans MS" w:eastAsia="Comic Sans MS" w:hAnsi="Comic Sans MS" w:cs="Comic Sans MS"/>
        </w:rPr>
        <w:t>5</w:t>
      </w:r>
      <w:r>
        <w:rPr>
          <w:rFonts w:ascii="Comic Sans MS" w:eastAsia="Comic Sans MS" w:hAnsi="Comic Sans MS" w:cs="Comic Sans MS"/>
        </w:rPr>
        <w:t>/09/202</w:t>
      </w:r>
      <w:r w:rsidR="00E50680"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</w:rPr>
        <w:t xml:space="preserve"> al </w:t>
      </w:r>
      <w:r w:rsidR="00E50680">
        <w:rPr>
          <w:rFonts w:ascii="Comic Sans MS" w:eastAsia="Comic Sans MS" w:hAnsi="Comic Sans MS" w:cs="Comic Sans MS"/>
        </w:rPr>
        <w:t>09</w:t>
      </w:r>
      <w:r>
        <w:rPr>
          <w:rFonts w:ascii="Comic Sans MS" w:eastAsia="Comic Sans MS" w:hAnsi="Comic Sans MS" w:cs="Comic Sans MS"/>
        </w:rPr>
        <w:t>/09/202</w:t>
      </w:r>
      <w:r w:rsidR="00E50680"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</w:rPr>
        <w:t xml:space="preserve">                 SI                       NO </w:t>
      </w:r>
    </w:p>
    <w:p w14:paraId="0E48E702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14:paraId="6B6C34B6" w14:textId="6544BA12" w:rsidR="001D15B9" w:rsidRDefault="001D15B9">
      <w:pPr>
        <w:spacing w:after="0"/>
      </w:pPr>
    </w:p>
    <w:p w14:paraId="10C251D4" w14:textId="18A33E13" w:rsidR="001D15B9" w:rsidRDefault="001D15B9">
      <w:pPr>
        <w:spacing w:after="0"/>
      </w:pPr>
    </w:p>
    <w:p w14:paraId="09C9DED4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  <w:b/>
        </w:rPr>
        <w:t xml:space="preserve">DICHIARA: </w:t>
      </w:r>
    </w:p>
    <w:p w14:paraId="20760FF5" w14:textId="77777777" w:rsidR="001D15B9" w:rsidRDefault="00D521F0">
      <w:pPr>
        <w:numPr>
          <w:ilvl w:val="0"/>
          <w:numId w:val="3"/>
        </w:numPr>
        <w:spacing w:after="5" w:line="249" w:lineRule="auto"/>
        <w:ind w:right="32" w:hanging="360"/>
      </w:pPr>
      <w:r>
        <w:rPr>
          <w:rFonts w:ascii="Comic Sans MS" w:eastAsia="Comic Sans MS" w:hAnsi="Comic Sans MS" w:cs="Comic Sans MS"/>
        </w:rPr>
        <w:t xml:space="preserve">che il minore  al termine delle attività sarà preso in consegna da:  </w:t>
      </w:r>
    </w:p>
    <w:p w14:paraId="6C4EF288" w14:textId="77777777" w:rsidR="001D15B9" w:rsidRDefault="00D521F0">
      <w:pPr>
        <w:spacing w:after="5" w:line="249" w:lineRule="auto"/>
        <w:ind w:left="-5" w:hanging="10"/>
      </w:pPr>
      <w:r>
        <w:rPr>
          <w:rFonts w:ascii="Comic Sans MS" w:eastAsia="Comic Sans MS" w:hAnsi="Comic Sans MS" w:cs="Comic Sans MS"/>
        </w:rPr>
        <w:t xml:space="preserve">        ……………………………………………………………………………………………………………………………………………………………           oppure </w:t>
      </w:r>
    </w:p>
    <w:p w14:paraId="2BBB4504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14:paraId="4A537CCD" w14:textId="77777777" w:rsidR="001D15B9" w:rsidRDefault="00D521F0">
      <w:pPr>
        <w:numPr>
          <w:ilvl w:val="0"/>
          <w:numId w:val="3"/>
        </w:numPr>
        <w:spacing w:after="0"/>
        <w:ind w:right="32" w:hanging="360"/>
      </w:pPr>
      <w:r>
        <w:rPr>
          <w:rFonts w:ascii="Comic Sans MS" w:eastAsia="Comic Sans MS" w:hAnsi="Comic Sans MS" w:cs="Comic Sans MS"/>
        </w:rPr>
        <w:t xml:space="preserve">che il minore al termine delle attività è autorizzato ad andare a casa da solo  SI  NO </w:t>
      </w:r>
    </w:p>
    <w:p w14:paraId="7FE78FD9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14:paraId="71866DB1" w14:textId="77777777" w:rsidR="001D15B9" w:rsidRDefault="00D521F0">
      <w:pPr>
        <w:numPr>
          <w:ilvl w:val="0"/>
          <w:numId w:val="3"/>
        </w:numPr>
        <w:spacing w:after="5" w:line="249" w:lineRule="auto"/>
        <w:ind w:right="32" w:hanging="360"/>
      </w:pPr>
      <w:r>
        <w:rPr>
          <w:rFonts w:ascii="Comic Sans MS" w:eastAsia="Comic Sans MS" w:hAnsi="Comic Sans MS" w:cs="Comic Sans MS"/>
        </w:rPr>
        <w:t xml:space="preserve">di voler usufruire del servizio mensa                            SI                          NO </w:t>
      </w:r>
    </w:p>
    <w:p w14:paraId="4D2B14DD" w14:textId="77777777" w:rsidR="001D15B9" w:rsidRDefault="00D521F0">
      <w:pPr>
        <w:spacing w:after="0"/>
        <w:ind w:left="720"/>
      </w:pPr>
      <w:r>
        <w:rPr>
          <w:rFonts w:ascii="Comic Sans MS" w:eastAsia="Comic Sans MS" w:hAnsi="Comic Sans MS" w:cs="Comic Sans MS"/>
        </w:rPr>
        <w:t xml:space="preserve"> </w:t>
      </w:r>
    </w:p>
    <w:p w14:paraId="08CC3BFA" w14:textId="77777777" w:rsidR="001D15B9" w:rsidRDefault="00D521F0">
      <w:pPr>
        <w:numPr>
          <w:ilvl w:val="0"/>
          <w:numId w:val="3"/>
        </w:numPr>
        <w:spacing w:after="0"/>
        <w:ind w:right="32" w:hanging="360"/>
      </w:pPr>
      <w:r>
        <w:rPr>
          <w:rFonts w:ascii="Comic Sans MS" w:eastAsia="Comic Sans MS" w:hAnsi="Comic Sans MS" w:cs="Comic Sans MS"/>
        </w:rPr>
        <w:t xml:space="preserve">che il minore è affetto dalle seguenti allergie ………………………………………………………………………… </w:t>
      </w:r>
    </w:p>
    <w:p w14:paraId="1E25A98F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14:paraId="25E68E38" w14:textId="77777777" w:rsidR="001D15B9" w:rsidRDefault="00D521F0">
      <w:pPr>
        <w:spacing w:after="5" w:line="249" w:lineRule="auto"/>
        <w:ind w:left="-5" w:hanging="10"/>
      </w:pPr>
      <w:r>
        <w:rPr>
          <w:rFonts w:ascii="Comic Sans MS" w:eastAsia="Comic Sans MS" w:hAnsi="Comic Sans MS" w:cs="Comic Sans MS"/>
        </w:rPr>
        <w:t xml:space="preserve">Il sottoscritto dichiara inoltre di essere informato che i dati personali raccolti saranno trattati anche con strumenti informatici, esclusivamente per il procedimento per il quale la dichiarazione viene resa (art. 10 e 13 DPR 196/2003) e di autorizzarne  il trattamento. </w:t>
      </w:r>
    </w:p>
    <w:p w14:paraId="18EAC7D3" w14:textId="77777777" w:rsidR="001D15B9" w:rsidRDefault="00D521F0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14:paraId="02009617" w14:textId="77777777" w:rsidR="001D15B9" w:rsidRDefault="00D521F0">
      <w:pPr>
        <w:spacing w:after="5" w:line="249" w:lineRule="auto"/>
        <w:ind w:left="-5" w:hanging="10"/>
      </w:pPr>
      <w:r>
        <w:rPr>
          <w:rFonts w:ascii="Comic Sans MS" w:eastAsia="Comic Sans MS" w:hAnsi="Comic Sans MS" w:cs="Comic Sans MS"/>
        </w:rPr>
        <w:t xml:space="preserve">Data ………………………………                                                      Firma del genitore   …………………………… </w:t>
      </w:r>
    </w:p>
    <w:sectPr w:rsidR="001D15B9">
      <w:pgSz w:w="11906" w:h="16841"/>
      <w:pgMar w:top="857" w:right="1132" w:bottom="127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B558E"/>
    <w:multiLevelType w:val="hybridMultilevel"/>
    <w:tmpl w:val="F8383480"/>
    <w:lvl w:ilvl="0" w:tplc="6CE0658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862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3E74C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0A145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6C4E0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E49C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890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DCB2D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EFE3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456C54"/>
    <w:multiLevelType w:val="hybridMultilevel"/>
    <w:tmpl w:val="4A5E7E92"/>
    <w:lvl w:ilvl="0" w:tplc="1D3260DC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089DC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E42C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4AF4E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48382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9052F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014BE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4393A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8FFB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441C6A"/>
    <w:multiLevelType w:val="hybridMultilevel"/>
    <w:tmpl w:val="9A6A829C"/>
    <w:lvl w:ilvl="0" w:tplc="1BF61CA6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868E20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0A2DDA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EC3120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22E9C4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8F048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9E36BA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00D58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22CE88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6429080">
    <w:abstractNumId w:val="2"/>
  </w:num>
  <w:num w:numId="2" w16cid:durableId="1221936823">
    <w:abstractNumId w:val="0"/>
  </w:num>
  <w:num w:numId="3" w16cid:durableId="1966503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B9"/>
    <w:rsid w:val="000C3925"/>
    <w:rsid w:val="001B7EE3"/>
    <w:rsid w:val="001D15B9"/>
    <w:rsid w:val="004F56D8"/>
    <w:rsid w:val="00AC6B65"/>
    <w:rsid w:val="00D521F0"/>
    <w:rsid w:val="00E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6BD0"/>
  <w15:docId w15:val="{0021340B-8E4B-4021-8C58-12D63416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5"/>
      <w:jc w:val="center"/>
      <w:outlineLvl w:val="0"/>
    </w:pPr>
    <w:rPr>
      <w:rFonts w:ascii="Comic Sans MS" w:eastAsia="Comic Sans MS" w:hAnsi="Comic Sans MS" w:cs="Comic Sans MS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omic Sans MS" w:eastAsia="Comic Sans MS" w:hAnsi="Comic Sans MS" w:cs="Comic Sans MS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olisportivajolly.it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polisportivajolly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sportivajoll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</dc:creator>
  <cp:keywords/>
  <cp:lastModifiedBy>Andrea Tomasi</cp:lastModifiedBy>
  <cp:revision>7</cp:revision>
  <dcterms:created xsi:type="dcterms:W3CDTF">2021-07-09T07:51:00Z</dcterms:created>
  <dcterms:modified xsi:type="dcterms:W3CDTF">2022-07-19T05:42:00Z</dcterms:modified>
</cp:coreProperties>
</file>